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442BB8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442BB8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36697968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36697969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36697970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36697971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 industrial para el mes de Abril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2012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147,86.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>Julio 2003- Abril 2012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D1B" w:rsidRDefault="00080D1B" w:rsidP="00547932">
      <w:r>
        <w:separator/>
      </w:r>
    </w:p>
  </w:endnote>
  <w:endnote w:type="continuationSeparator" w:id="0">
    <w:p w:rsidR="00080D1B" w:rsidRDefault="00080D1B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42BB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080D1B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D1B" w:rsidRDefault="00080D1B" w:rsidP="00547932">
      <w:r>
        <w:separator/>
      </w:r>
    </w:p>
  </w:footnote>
  <w:footnote w:type="continuationSeparator" w:id="0">
    <w:p w:rsidR="00080D1B" w:rsidRDefault="00080D1B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080D1B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80D1B"/>
    <w:rsid w:val="000B3341"/>
    <w:rsid w:val="000E41F2"/>
    <w:rsid w:val="000F7FCD"/>
    <w:rsid w:val="001F58E6"/>
    <w:rsid w:val="00230FC5"/>
    <w:rsid w:val="003265A5"/>
    <w:rsid w:val="00331A86"/>
    <w:rsid w:val="00396F6E"/>
    <w:rsid w:val="003C44B3"/>
    <w:rsid w:val="00442BB8"/>
    <w:rsid w:val="004A4B4A"/>
    <w:rsid w:val="004E7F0E"/>
    <w:rsid w:val="004F4ED9"/>
    <w:rsid w:val="00510590"/>
    <w:rsid w:val="00547932"/>
    <w:rsid w:val="00764E76"/>
    <w:rsid w:val="00767FB9"/>
    <w:rsid w:val="00775CE5"/>
    <w:rsid w:val="007D0FA5"/>
    <w:rsid w:val="00960501"/>
    <w:rsid w:val="00973D16"/>
    <w:rsid w:val="009927F5"/>
    <w:rsid w:val="009E4491"/>
    <w:rsid w:val="00A02A36"/>
    <w:rsid w:val="00A247C0"/>
    <w:rsid w:val="00AB4FD6"/>
    <w:rsid w:val="00AF51A7"/>
    <w:rsid w:val="00AF551D"/>
    <w:rsid w:val="00B2590C"/>
    <w:rsid w:val="00BA3687"/>
    <w:rsid w:val="00BD4CAB"/>
    <w:rsid w:val="00BF15BF"/>
    <w:rsid w:val="00C00D34"/>
    <w:rsid w:val="00CF604A"/>
    <w:rsid w:val="00DD2E14"/>
    <w:rsid w:val="00E21F6F"/>
    <w:rsid w:val="00E27077"/>
    <w:rsid w:val="00ED006B"/>
    <w:rsid w:val="00F22FE5"/>
    <w:rsid w:val="00F25A74"/>
    <w:rsid w:val="00F3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792D4-9D09-438A-8224-A14374BB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mjaguaco</cp:lastModifiedBy>
  <cp:revision>2</cp:revision>
  <dcterms:created xsi:type="dcterms:W3CDTF">2013-07-30T19:00:00Z</dcterms:created>
  <dcterms:modified xsi:type="dcterms:W3CDTF">2013-07-30T19:00:00Z</dcterms:modified>
</cp:coreProperties>
</file>